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DC" w:rsidRDefault="00F643DC" w:rsidP="00BD74A3">
      <w:pPr>
        <w:tabs>
          <w:tab w:val="right" w:pos="2700"/>
        </w:tabs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:rsidR="00F643DC" w:rsidRDefault="00F643DC" w:rsidP="00F643DC">
      <w:pPr>
        <w:tabs>
          <w:tab w:val="right" w:pos="2700"/>
        </w:tabs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lang w:bidi="fa-IR"/>
        </w:rPr>
      </w:pPr>
    </w:p>
    <w:p w:rsidR="0028062F" w:rsidRDefault="0028062F" w:rsidP="00C67E00">
      <w:pPr>
        <w:tabs>
          <w:tab w:val="right" w:pos="2700"/>
        </w:tabs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lang w:bidi="fa-IR"/>
        </w:rPr>
      </w:pPr>
      <w:r w:rsidRPr="00FF42C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برنامه فیزیولوژی نظری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</w:t>
      </w:r>
      <w:r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 </w:t>
      </w:r>
      <w:r w:rsidRPr="00FF42C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دانشجویان بین الملل</w:t>
      </w:r>
      <w:r w:rsidRPr="00FF42C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انگلیسی</w:t>
      </w:r>
      <w:r w:rsidRPr="00FF42C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ندانپزشکی</w:t>
      </w:r>
      <w:r w:rsidRPr="00FF42C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FF42C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نیمسال </w:t>
      </w:r>
      <w:r w:rsidR="00C67E0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دوم</w:t>
      </w:r>
      <w:r w:rsidRPr="00FF42C0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Pr="00FF42C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140</w:t>
      </w:r>
      <w:r w:rsidR="00B37C3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Pr="00FF42C0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-140</w:t>
      </w:r>
      <w:r w:rsidR="00B37C32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3</w:t>
      </w:r>
      <w:r>
        <w:rPr>
          <w:rFonts w:ascii="Times New Roman" w:hAnsi="Times New Roman" w:cs="B Nazanin"/>
          <w:b/>
          <w:bCs/>
          <w:sz w:val="24"/>
          <w:szCs w:val="24"/>
          <w:lang w:bidi="fa-IR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956"/>
        <w:bidiVisual/>
        <w:tblW w:w="10227" w:type="dxa"/>
        <w:tblLook w:val="04A0" w:firstRow="1" w:lastRow="0" w:firstColumn="1" w:lastColumn="0" w:noHBand="0" w:noVBand="1"/>
      </w:tblPr>
      <w:tblGrid>
        <w:gridCol w:w="1174"/>
        <w:gridCol w:w="1534"/>
        <w:gridCol w:w="1663"/>
        <w:gridCol w:w="1381"/>
        <w:gridCol w:w="1505"/>
        <w:gridCol w:w="2970"/>
      </w:tblGrid>
      <w:tr w:rsidR="00A341A1" w:rsidRPr="00FF42C0" w:rsidTr="00530F94">
        <w:trPr>
          <w:trHeight w:val="334"/>
        </w:trPr>
        <w:tc>
          <w:tcPr>
            <w:tcW w:w="1174" w:type="dxa"/>
            <w:vAlign w:val="center"/>
          </w:tcPr>
          <w:p w:rsidR="00A341A1" w:rsidRPr="00FF42C0" w:rsidRDefault="00A341A1" w:rsidP="00F643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3197" w:type="dxa"/>
            <w:gridSpan w:val="2"/>
            <w:vAlign w:val="center"/>
          </w:tcPr>
          <w:p w:rsidR="00A341A1" w:rsidRPr="00FF42C0" w:rsidRDefault="00A341A1" w:rsidP="00F643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81" w:type="dxa"/>
            <w:vAlign w:val="center"/>
          </w:tcPr>
          <w:p w:rsidR="00A341A1" w:rsidRPr="00FF42C0" w:rsidRDefault="00A341A1" w:rsidP="00F643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505" w:type="dxa"/>
            <w:vAlign w:val="center"/>
          </w:tcPr>
          <w:p w:rsidR="00A341A1" w:rsidRPr="00FF42C0" w:rsidRDefault="00A341A1" w:rsidP="00F643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970" w:type="dxa"/>
            <w:vAlign w:val="center"/>
          </w:tcPr>
          <w:p w:rsidR="00A341A1" w:rsidRPr="00FF42C0" w:rsidRDefault="00A341A1" w:rsidP="00F643D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Lecturer</w:t>
            </w:r>
          </w:p>
        </w:tc>
      </w:tr>
      <w:tr w:rsidR="00A341A1" w:rsidRPr="00FF42C0" w:rsidTr="00530F94">
        <w:trPr>
          <w:trHeight w:val="725"/>
        </w:trPr>
        <w:tc>
          <w:tcPr>
            <w:tcW w:w="1174" w:type="dxa"/>
            <w:vAlign w:val="center"/>
          </w:tcPr>
          <w:p w:rsidR="00A341A1" w:rsidRPr="00FF42C0" w:rsidRDefault="00A341A1" w:rsidP="00F643D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34" w:type="dxa"/>
            <w:vAlign w:val="center"/>
          </w:tcPr>
          <w:p w:rsidR="00A341A1" w:rsidRPr="00FF42C0" w:rsidRDefault="00DE57A1" w:rsidP="00CD750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03/11/29</w:t>
            </w:r>
          </w:p>
        </w:tc>
        <w:tc>
          <w:tcPr>
            <w:tcW w:w="1663" w:type="dxa"/>
            <w:vAlign w:val="center"/>
          </w:tcPr>
          <w:p w:rsidR="00A341A1" w:rsidRPr="00B37C32" w:rsidRDefault="00B37C32" w:rsidP="00F643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37C32">
              <w:rPr>
                <w:rFonts w:asciiTheme="majorBidi" w:hAnsiTheme="majorBidi" w:cstheme="majorBidi"/>
                <w:sz w:val="24"/>
                <w:szCs w:val="24"/>
              </w:rPr>
              <w:t>Monday</w:t>
            </w:r>
          </w:p>
        </w:tc>
        <w:tc>
          <w:tcPr>
            <w:tcW w:w="1381" w:type="dxa"/>
            <w:vAlign w:val="center"/>
          </w:tcPr>
          <w:p w:rsidR="00D0572E" w:rsidRPr="00B37C32" w:rsidRDefault="00C67E00" w:rsidP="00D0572E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13-16</w:t>
            </w:r>
          </w:p>
        </w:tc>
        <w:tc>
          <w:tcPr>
            <w:tcW w:w="1505" w:type="dxa"/>
            <w:vAlign w:val="center"/>
          </w:tcPr>
          <w:p w:rsidR="00A341A1" w:rsidRPr="00FF42C0" w:rsidRDefault="00A341A1" w:rsidP="00F643DC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sz w:val="24"/>
                <w:szCs w:val="24"/>
              </w:rPr>
              <w:t xml:space="preserve">Cell </w:t>
            </w:r>
          </w:p>
        </w:tc>
        <w:tc>
          <w:tcPr>
            <w:tcW w:w="2970" w:type="dxa"/>
            <w:vAlign w:val="center"/>
          </w:tcPr>
          <w:p w:rsidR="00A341A1" w:rsidRPr="00FF42C0" w:rsidRDefault="00A341A1" w:rsidP="00BC457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3A4848" w:rsidRPr="003308D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A4848" w:rsidRPr="003308D7">
              <w:rPr>
                <w:rFonts w:asciiTheme="majorBidi" w:hAnsiTheme="majorBidi" w:cstheme="majorBidi"/>
                <w:sz w:val="24"/>
                <w:szCs w:val="24"/>
              </w:rPr>
              <w:t>Baluchnejad</w:t>
            </w:r>
            <w:proofErr w:type="spellEnd"/>
          </w:p>
        </w:tc>
      </w:tr>
      <w:tr w:rsidR="00B46C44" w:rsidRPr="00FF42C0" w:rsidTr="00530F94">
        <w:trPr>
          <w:trHeight w:val="563"/>
        </w:trPr>
        <w:tc>
          <w:tcPr>
            <w:tcW w:w="1174" w:type="dxa"/>
            <w:vAlign w:val="center"/>
          </w:tcPr>
          <w:p w:rsidR="00B46C44" w:rsidRPr="00FF42C0" w:rsidRDefault="00B46C44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534" w:type="dxa"/>
            <w:vAlign w:val="center"/>
          </w:tcPr>
          <w:p w:rsidR="00B46C44" w:rsidRPr="00FF42C0" w:rsidRDefault="00DE57A1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03/12/06</w:t>
            </w:r>
          </w:p>
        </w:tc>
        <w:tc>
          <w:tcPr>
            <w:tcW w:w="1663" w:type="dxa"/>
            <w:vAlign w:val="center"/>
          </w:tcPr>
          <w:p w:rsidR="00B46C44" w:rsidRDefault="00B46C44" w:rsidP="00B46C44">
            <w:pPr>
              <w:jc w:val="center"/>
            </w:pPr>
            <w:r w:rsidRPr="0037394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381" w:type="dxa"/>
            <w:vAlign w:val="center"/>
          </w:tcPr>
          <w:p w:rsidR="00B46C44" w:rsidRDefault="00B46C44" w:rsidP="00B46C44">
            <w:pPr>
              <w:jc w:val="center"/>
            </w:pPr>
            <w:r w:rsidRPr="00496D8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505" w:type="dxa"/>
            <w:vAlign w:val="center"/>
          </w:tcPr>
          <w:p w:rsidR="00B46C44" w:rsidRPr="00FF42C0" w:rsidRDefault="00B46C44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2970" w:type="dxa"/>
            <w:vAlign w:val="center"/>
          </w:tcPr>
          <w:p w:rsidR="00B46C44" w:rsidRPr="00FF42C0" w:rsidRDefault="00B46C44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</w:tr>
      <w:tr w:rsidR="00B46C44" w:rsidRPr="00FF42C0" w:rsidTr="00530F94">
        <w:trPr>
          <w:trHeight w:val="563"/>
        </w:trPr>
        <w:tc>
          <w:tcPr>
            <w:tcW w:w="1174" w:type="dxa"/>
            <w:vAlign w:val="center"/>
          </w:tcPr>
          <w:p w:rsidR="00B46C44" w:rsidRPr="00FF42C0" w:rsidRDefault="00B46C44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534" w:type="dxa"/>
            <w:vAlign w:val="center"/>
          </w:tcPr>
          <w:p w:rsidR="00B46C44" w:rsidRPr="00FF42C0" w:rsidRDefault="00DE57A1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03/12/13</w:t>
            </w:r>
          </w:p>
        </w:tc>
        <w:tc>
          <w:tcPr>
            <w:tcW w:w="1663" w:type="dxa"/>
            <w:vAlign w:val="center"/>
          </w:tcPr>
          <w:p w:rsidR="00B46C44" w:rsidRDefault="00B46C44" w:rsidP="00B46C44">
            <w:pPr>
              <w:jc w:val="center"/>
            </w:pPr>
            <w:r w:rsidRPr="0037394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381" w:type="dxa"/>
            <w:vAlign w:val="center"/>
          </w:tcPr>
          <w:p w:rsidR="00B46C44" w:rsidRDefault="00B46C44" w:rsidP="00B46C44">
            <w:pPr>
              <w:jc w:val="center"/>
            </w:pPr>
            <w:r w:rsidRPr="00496D8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505" w:type="dxa"/>
            <w:vAlign w:val="center"/>
          </w:tcPr>
          <w:p w:rsidR="00B46C44" w:rsidRPr="00FF42C0" w:rsidRDefault="00B46C44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2970" w:type="dxa"/>
            <w:vAlign w:val="center"/>
          </w:tcPr>
          <w:p w:rsidR="00B46C44" w:rsidRPr="00FF42C0" w:rsidRDefault="00B46C44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Azizi</w:t>
            </w:r>
            <w:proofErr w:type="spellEnd"/>
          </w:p>
        </w:tc>
      </w:tr>
      <w:tr w:rsidR="00B46C44" w:rsidRPr="00FF42C0" w:rsidTr="00530F94">
        <w:trPr>
          <w:trHeight w:val="563"/>
        </w:trPr>
        <w:tc>
          <w:tcPr>
            <w:tcW w:w="1174" w:type="dxa"/>
            <w:tcBorders>
              <w:bottom w:val="single" w:sz="18" w:space="0" w:color="000000" w:themeColor="text1"/>
            </w:tcBorders>
            <w:vAlign w:val="center"/>
          </w:tcPr>
          <w:p w:rsidR="00B46C44" w:rsidRPr="00FF42C0" w:rsidRDefault="00B46C44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bottom w:val="single" w:sz="18" w:space="0" w:color="000000" w:themeColor="text1"/>
            </w:tcBorders>
            <w:vAlign w:val="center"/>
          </w:tcPr>
          <w:p w:rsidR="00B46C44" w:rsidRPr="00FF42C0" w:rsidRDefault="00DE57A1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03/12/20</w:t>
            </w:r>
          </w:p>
        </w:tc>
        <w:tc>
          <w:tcPr>
            <w:tcW w:w="1663" w:type="dxa"/>
            <w:tcBorders>
              <w:bottom w:val="single" w:sz="18" w:space="0" w:color="000000" w:themeColor="text1"/>
            </w:tcBorders>
            <w:vAlign w:val="center"/>
          </w:tcPr>
          <w:p w:rsidR="00B46C44" w:rsidRDefault="00B46C44" w:rsidP="00B46C44">
            <w:pPr>
              <w:jc w:val="center"/>
            </w:pPr>
            <w:r w:rsidRPr="0037394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381" w:type="dxa"/>
            <w:tcBorders>
              <w:bottom w:val="single" w:sz="18" w:space="0" w:color="000000" w:themeColor="text1"/>
            </w:tcBorders>
            <w:vAlign w:val="center"/>
          </w:tcPr>
          <w:p w:rsidR="00B46C44" w:rsidRDefault="00B46C44" w:rsidP="00B46C44">
            <w:pPr>
              <w:jc w:val="center"/>
            </w:pPr>
            <w:r w:rsidRPr="00496D8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505" w:type="dxa"/>
            <w:tcBorders>
              <w:bottom w:val="single" w:sz="18" w:space="0" w:color="000000" w:themeColor="text1"/>
            </w:tcBorders>
            <w:vAlign w:val="center"/>
          </w:tcPr>
          <w:p w:rsidR="00B46C44" w:rsidRPr="00FF42C0" w:rsidRDefault="00B46C44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2970" w:type="dxa"/>
            <w:tcBorders>
              <w:bottom w:val="single" w:sz="18" w:space="0" w:color="000000" w:themeColor="text1"/>
            </w:tcBorders>
            <w:vAlign w:val="center"/>
          </w:tcPr>
          <w:p w:rsidR="00B46C44" w:rsidRPr="00FF42C0" w:rsidRDefault="00B46C44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</w:tr>
      <w:tr w:rsidR="00B46C44" w:rsidRPr="00FF42C0" w:rsidTr="00530F94">
        <w:trPr>
          <w:trHeight w:val="539"/>
        </w:trPr>
        <w:tc>
          <w:tcPr>
            <w:tcW w:w="1174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:rsidR="00B46C44" w:rsidRPr="00FF42C0" w:rsidRDefault="00B46C44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:rsidR="00B46C44" w:rsidRPr="00FF42C0" w:rsidRDefault="00DE57A1" w:rsidP="0097712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04/01/18</w:t>
            </w:r>
          </w:p>
        </w:tc>
        <w:tc>
          <w:tcPr>
            <w:tcW w:w="1663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:rsidR="00B46C44" w:rsidRDefault="00B46C44" w:rsidP="00B46C44">
            <w:pPr>
              <w:jc w:val="center"/>
            </w:pPr>
            <w:r w:rsidRPr="0037394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381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:rsidR="00B46C44" w:rsidRDefault="00B46C44" w:rsidP="00B46C44">
            <w:pPr>
              <w:jc w:val="center"/>
            </w:pPr>
            <w:r w:rsidRPr="00496D8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505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:rsidR="00B46C44" w:rsidRPr="00FF42C0" w:rsidRDefault="001A0D4A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109DC">
              <w:rPr>
                <w:rFonts w:asciiTheme="majorBidi" w:hAnsiTheme="majorBidi" w:cstheme="majorBidi"/>
                <w:sz w:val="24"/>
                <w:szCs w:val="24"/>
              </w:rPr>
              <w:t>Respiratory</w:t>
            </w:r>
          </w:p>
        </w:tc>
        <w:tc>
          <w:tcPr>
            <w:tcW w:w="2970" w:type="dxa"/>
            <w:tcBorders>
              <w:top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:rsidR="00B46C44" w:rsidRPr="00FF42C0" w:rsidRDefault="001A0D4A" w:rsidP="00530F9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Askari</w:t>
            </w:r>
            <w:proofErr w:type="spellEnd"/>
          </w:p>
        </w:tc>
      </w:tr>
      <w:tr w:rsidR="00B46C44" w:rsidRPr="00FF42C0" w:rsidTr="001A0D4A">
        <w:trPr>
          <w:trHeight w:val="517"/>
        </w:trPr>
        <w:tc>
          <w:tcPr>
            <w:tcW w:w="1174" w:type="dxa"/>
            <w:tcBorders>
              <w:top w:val="single" w:sz="2" w:space="0" w:color="000000" w:themeColor="text1"/>
              <w:bottom w:val="single" w:sz="18" w:space="0" w:color="auto"/>
            </w:tcBorders>
            <w:vAlign w:val="center"/>
          </w:tcPr>
          <w:p w:rsidR="00B46C44" w:rsidRPr="00FF42C0" w:rsidRDefault="00B46C44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2" w:space="0" w:color="000000" w:themeColor="text1"/>
              <w:bottom w:val="single" w:sz="18" w:space="0" w:color="auto"/>
            </w:tcBorders>
            <w:vAlign w:val="center"/>
          </w:tcPr>
          <w:p w:rsidR="00B46C44" w:rsidRPr="00FF42C0" w:rsidRDefault="00DE57A1" w:rsidP="00530F9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04/01/25</w:t>
            </w:r>
          </w:p>
        </w:tc>
        <w:tc>
          <w:tcPr>
            <w:tcW w:w="1663" w:type="dxa"/>
            <w:tcBorders>
              <w:top w:val="single" w:sz="2" w:space="0" w:color="000000" w:themeColor="text1"/>
              <w:bottom w:val="single" w:sz="18" w:space="0" w:color="auto"/>
            </w:tcBorders>
            <w:vAlign w:val="center"/>
          </w:tcPr>
          <w:p w:rsidR="00B46C44" w:rsidRDefault="00B46C44" w:rsidP="00B46C44">
            <w:pPr>
              <w:jc w:val="center"/>
            </w:pPr>
            <w:r w:rsidRPr="0037394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381" w:type="dxa"/>
            <w:tcBorders>
              <w:top w:val="single" w:sz="2" w:space="0" w:color="000000" w:themeColor="text1"/>
              <w:bottom w:val="single" w:sz="18" w:space="0" w:color="auto"/>
            </w:tcBorders>
            <w:vAlign w:val="center"/>
          </w:tcPr>
          <w:p w:rsidR="00B46C44" w:rsidRDefault="00B46C44" w:rsidP="00B46C44">
            <w:pPr>
              <w:jc w:val="center"/>
            </w:pPr>
            <w:r w:rsidRPr="00496D8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505" w:type="dxa"/>
            <w:tcBorders>
              <w:top w:val="single" w:sz="2" w:space="0" w:color="000000" w:themeColor="text1"/>
              <w:bottom w:val="single" w:sz="18" w:space="0" w:color="auto"/>
            </w:tcBorders>
            <w:vAlign w:val="center"/>
          </w:tcPr>
          <w:p w:rsidR="00B46C44" w:rsidRPr="00FF42C0" w:rsidRDefault="001A0D4A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970" w:type="dxa"/>
            <w:tcBorders>
              <w:top w:val="single" w:sz="2" w:space="0" w:color="000000" w:themeColor="text1"/>
              <w:bottom w:val="single" w:sz="18" w:space="0" w:color="auto"/>
            </w:tcBorders>
            <w:vAlign w:val="center"/>
          </w:tcPr>
          <w:p w:rsidR="00B46C44" w:rsidRPr="00FF42C0" w:rsidRDefault="00B46C44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</w:tr>
      <w:tr w:rsidR="00B46C44" w:rsidRPr="00FF42C0" w:rsidTr="001A0D4A">
        <w:trPr>
          <w:trHeight w:val="563"/>
        </w:trPr>
        <w:tc>
          <w:tcPr>
            <w:tcW w:w="1174" w:type="dxa"/>
            <w:tcBorders>
              <w:top w:val="single" w:sz="18" w:space="0" w:color="auto"/>
            </w:tcBorders>
            <w:vAlign w:val="center"/>
          </w:tcPr>
          <w:p w:rsidR="00B46C44" w:rsidRPr="00FF42C0" w:rsidRDefault="00B46C44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single" w:sz="18" w:space="0" w:color="auto"/>
            </w:tcBorders>
            <w:vAlign w:val="center"/>
          </w:tcPr>
          <w:p w:rsidR="00B46C44" w:rsidRPr="00FF42C0" w:rsidRDefault="00DE57A1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04/02/01</w:t>
            </w:r>
          </w:p>
        </w:tc>
        <w:tc>
          <w:tcPr>
            <w:tcW w:w="1663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B46C44" w:rsidRDefault="00B46C44" w:rsidP="00B46C44">
            <w:pPr>
              <w:jc w:val="center"/>
            </w:pPr>
            <w:r w:rsidRPr="0037394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B46C44" w:rsidRDefault="00B46C44" w:rsidP="00B46C44">
            <w:pPr>
              <w:jc w:val="center"/>
            </w:pPr>
            <w:r w:rsidRPr="00496D8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505" w:type="dxa"/>
            <w:tcBorders>
              <w:top w:val="single" w:sz="18" w:space="0" w:color="auto"/>
            </w:tcBorders>
            <w:vAlign w:val="center"/>
          </w:tcPr>
          <w:p w:rsidR="00B46C44" w:rsidRPr="00FF42C0" w:rsidRDefault="001A0D4A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Blood</w:t>
            </w:r>
          </w:p>
        </w:tc>
        <w:tc>
          <w:tcPr>
            <w:tcW w:w="2970" w:type="dxa"/>
            <w:tcBorders>
              <w:top w:val="single" w:sz="18" w:space="0" w:color="auto"/>
            </w:tcBorders>
            <w:vAlign w:val="center"/>
          </w:tcPr>
          <w:p w:rsidR="00B46C44" w:rsidRDefault="001A0D4A" w:rsidP="00B46C44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Mohammadkhanizadeh</w:t>
            </w:r>
            <w:proofErr w:type="spellEnd"/>
          </w:p>
        </w:tc>
      </w:tr>
      <w:tr w:rsidR="00B46C44" w:rsidRPr="00FF42C0" w:rsidTr="001A0D4A">
        <w:trPr>
          <w:trHeight w:val="563"/>
        </w:trPr>
        <w:tc>
          <w:tcPr>
            <w:tcW w:w="1174" w:type="dxa"/>
            <w:tcBorders>
              <w:bottom w:val="single" w:sz="2" w:space="0" w:color="auto"/>
            </w:tcBorders>
            <w:vAlign w:val="center"/>
          </w:tcPr>
          <w:p w:rsidR="00B46C44" w:rsidRPr="00FF42C0" w:rsidRDefault="00B46C44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bottom w:val="single" w:sz="2" w:space="0" w:color="auto"/>
            </w:tcBorders>
            <w:vAlign w:val="center"/>
          </w:tcPr>
          <w:p w:rsidR="00B46C44" w:rsidRPr="00FF42C0" w:rsidRDefault="00DE57A1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04/02/08</w:t>
            </w:r>
          </w:p>
        </w:tc>
        <w:tc>
          <w:tcPr>
            <w:tcW w:w="166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46C44" w:rsidRDefault="00B46C44" w:rsidP="00B46C44">
            <w:pPr>
              <w:jc w:val="center"/>
            </w:pPr>
            <w:r w:rsidRPr="0037394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38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46C44" w:rsidRDefault="00B46C44" w:rsidP="00B46C44">
            <w:pPr>
              <w:jc w:val="center"/>
            </w:pPr>
            <w:r w:rsidRPr="00496D8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505" w:type="dxa"/>
            <w:tcBorders>
              <w:bottom w:val="single" w:sz="2" w:space="0" w:color="auto"/>
            </w:tcBorders>
            <w:vAlign w:val="center"/>
          </w:tcPr>
          <w:p w:rsidR="00B46C44" w:rsidRPr="00FF42C0" w:rsidRDefault="00B46C44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970" w:type="dxa"/>
            <w:tcBorders>
              <w:bottom w:val="single" w:sz="2" w:space="0" w:color="auto"/>
            </w:tcBorders>
            <w:vAlign w:val="center"/>
          </w:tcPr>
          <w:p w:rsidR="00B46C44" w:rsidRDefault="00B46C44" w:rsidP="00B46C44">
            <w:pPr>
              <w:jc w:val="center"/>
            </w:pPr>
            <w:r w:rsidRPr="00851D36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</w:tr>
      <w:tr w:rsidR="00B46C44" w:rsidRPr="00FF42C0" w:rsidTr="001A0D4A">
        <w:trPr>
          <w:trHeight w:val="632"/>
        </w:trPr>
        <w:tc>
          <w:tcPr>
            <w:tcW w:w="11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6C44" w:rsidRPr="00FF42C0" w:rsidRDefault="00B46C44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5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6C44" w:rsidRPr="00FF42C0" w:rsidRDefault="00DE57A1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04/02/15</w:t>
            </w:r>
          </w:p>
        </w:tc>
        <w:tc>
          <w:tcPr>
            <w:tcW w:w="16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6C44" w:rsidRDefault="00B46C44" w:rsidP="00B46C44">
            <w:pPr>
              <w:jc w:val="center"/>
            </w:pPr>
            <w:r w:rsidRPr="0037394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3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6C44" w:rsidRDefault="00B46C44" w:rsidP="00B46C44">
            <w:pPr>
              <w:jc w:val="center"/>
            </w:pPr>
            <w:r w:rsidRPr="00496D8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5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6C44" w:rsidRPr="00FF42C0" w:rsidRDefault="001A0D4A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Heart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46C44" w:rsidRDefault="001A0D4A" w:rsidP="00B46C44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</w:tr>
      <w:tr w:rsidR="00530F94" w:rsidRPr="00FF42C0" w:rsidTr="001A0D4A">
        <w:trPr>
          <w:trHeight w:val="563"/>
        </w:trPr>
        <w:tc>
          <w:tcPr>
            <w:tcW w:w="117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30F94" w:rsidRPr="00FF42C0" w:rsidRDefault="00530F94" w:rsidP="00530F9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30F94" w:rsidRPr="00FF42C0" w:rsidRDefault="00DE57A1" w:rsidP="00530F9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04/02/22</w:t>
            </w:r>
          </w:p>
        </w:tc>
        <w:tc>
          <w:tcPr>
            <w:tcW w:w="166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30F94" w:rsidRDefault="00530F94" w:rsidP="00530F94">
            <w:pPr>
              <w:jc w:val="center"/>
            </w:pPr>
            <w:r w:rsidRPr="0037394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38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30F94" w:rsidRDefault="00530F94" w:rsidP="00530F94">
            <w:pPr>
              <w:jc w:val="center"/>
            </w:pPr>
            <w:r w:rsidRPr="00496D8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50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30F94" w:rsidRDefault="00530F94" w:rsidP="00530F94">
            <w:pPr>
              <w:jc w:val="center"/>
            </w:pPr>
            <w:r w:rsidRPr="003B3DD7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297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530F94" w:rsidRDefault="00530F94" w:rsidP="00530F94">
            <w:pPr>
              <w:jc w:val="center"/>
            </w:pPr>
            <w:r w:rsidRPr="003B3DD7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</w:tr>
      <w:tr w:rsidR="00530F94" w:rsidRPr="00FF42C0" w:rsidTr="001A0D4A">
        <w:trPr>
          <w:trHeight w:val="539"/>
        </w:trPr>
        <w:tc>
          <w:tcPr>
            <w:tcW w:w="117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30F94" w:rsidRPr="00FF42C0" w:rsidRDefault="00530F94" w:rsidP="00530F9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53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30F94" w:rsidRPr="00FF42C0" w:rsidRDefault="00DE57A1" w:rsidP="00530F9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04/02/29</w:t>
            </w:r>
          </w:p>
        </w:tc>
        <w:tc>
          <w:tcPr>
            <w:tcW w:w="166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30F94" w:rsidRDefault="00530F94" w:rsidP="00530F94">
            <w:pPr>
              <w:jc w:val="center"/>
            </w:pPr>
            <w:r w:rsidRPr="0037394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30F94" w:rsidRDefault="00530F94" w:rsidP="00530F94">
            <w:pPr>
              <w:jc w:val="center"/>
            </w:pPr>
            <w:r w:rsidRPr="00496D8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50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30F94" w:rsidRDefault="001A0D4A" w:rsidP="00530F94">
            <w:pPr>
              <w:jc w:val="center"/>
            </w:pPr>
            <w:r w:rsidRPr="00FF42C0">
              <w:rPr>
                <w:rFonts w:asciiTheme="majorBidi" w:hAnsiTheme="majorBidi" w:cstheme="majorBidi"/>
                <w:sz w:val="24"/>
                <w:szCs w:val="24"/>
              </w:rPr>
              <w:t>Circulation</w:t>
            </w:r>
          </w:p>
        </w:tc>
        <w:tc>
          <w:tcPr>
            <w:tcW w:w="297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30F94" w:rsidRDefault="001A0D4A" w:rsidP="00530F94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Nasirinezhad</w:t>
            </w:r>
            <w:proofErr w:type="spellEnd"/>
          </w:p>
        </w:tc>
      </w:tr>
      <w:tr w:rsidR="00B46C44" w:rsidRPr="00FF42C0" w:rsidTr="001A0D4A">
        <w:trPr>
          <w:trHeight w:val="563"/>
        </w:trPr>
        <w:tc>
          <w:tcPr>
            <w:tcW w:w="11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6C44" w:rsidRPr="00FF42C0" w:rsidRDefault="00B46C44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5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6C44" w:rsidRPr="00FF42C0" w:rsidRDefault="00DE57A1" w:rsidP="00B46C4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04/03/05</w:t>
            </w:r>
          </w:p>
        </w:tc>
        <w:tc>
          <w:tcPr>
            <w:tcW w:w="16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6C44" w:rsidRDefault="00B46C44" w:rsidP="00B46C44">
            <w:pPr>
              <w:jc w:val="center"/>
            </w:pPr>
            <w:r w:rsidRPr="0037394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3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6C44" w:rsidRDefault="00B46C44" w:rsidP="00B46C44">
            <w:pPr>
              <w:jc w:val="center"/>
            </w:pPr>
            <w:r w:rsidRPr="00496D8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5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6C44" w:rsidRDefault="001A0D4A" w:rsidP="00B46C44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9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6C44" w:rsidRDefault="000E0A6C" w:rsidP="00B46C44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</w:tr>
      <w:tr w:rsidR="004B4415" w:rsidRPr="00FF42C0" w:rsidTr="004B4415">
        <w:trPr>
          <w:trHeight w:val="448"/>
        </w:trPr>
        <w:tc>
          <w:tcPr>
            <w:tcW w:w="1174" w:type="dxa"/>
            <w:tcBorders>
              <w:top w:val="single" w:sz="2" w:space="0" w:color="auto"/>
              <w:bottom w:val="single" w:sz="2" w:space="0" w:color="000000" w:themeColor="text1"/>
            </w:tcBorders>
            <w:vAlign w:val="center"/>
          </w:tcPr>
          <w:p w:rsidR="004B4415" w:rsidRPr="00FF42C0" w:rsidRDefault="004B4415" w:rsidP="004B441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F42C0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534" w:type="dxa"/>
            <w:tcBorders>
              <w:top w:val="single" w:sz="2" w:space="0" w:color="auto"/>
              <w:bottom w:val="single" w:sz="2" w:space="0" w:color="000000" w:themeColor="text1"/>
            </w:tcBorders>
            <w:vAlign w:val="center"/>
          </w:tcPr>
          <w:p w:rsidR="004B4415" w:rsidRPr="00FF42C0" w:rsidRDefault="00DE57A1" w:rsidP="004B4415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04/03/12</w:t>
            </w:r>
          </w:p>
        </w:tc>
        <w:tc>
          <w:tcPr>
            <w:tcW w:w="1663" w:type="dxa"/>
            <w:tcBorders>
              <w:top w:val="single" w:sz="2" w:space="0" w:color="auto"/>
              <w:bottom w:val="single" w:sz="2" w:space="0" w:color="000000" w:themeColor="text1"/>
            </w:tcBorders>
            <w:vAlign w:val="center"/>
          </w:tcPr>
          <w:p w:rsidR="004B4415" w:rsidRDefault="004B4415" w:rsidP="004B4415">
            <w:pPr>
              <w:jc w:val="center"/>
            </w:pPr>
            <w:r w:rsidRPr="0037394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381" w:type="dxa"/>
            <w:tcBorders>
              <w:top w:val="single" w:sz="2" w:space="0" w:color="auto"/>
              <w:bottom w:val="single" w:sz="2" w:space="0" w:color="000000" w:themeColor="text1"/>
            </w:tcBorders>
            <w:vAlign w:val="center"/>
          </w:tcPr>
          <w:p w:rsidR="004B4415" w:rsidRDefault="004B4415" w:rsidP="004B4415">
            <w:pPr>
              <w:jc w:val="center"/>
            </w:pPr>
            <w:r w:rsidRPr="00496D8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505" w:type="dxa"/>
            <w:tcBorders>
              <w:top w:val="single" w:sz="2" w:space="0" w:color="auto"/>
              <w:bottom w:val="single" w:sz="2" w:space="0" w:color="000000" w:themeColor="text1"/>
            </w:tcBorders>
            <w:vAlign w:val="center"/>
          </w:tcPr>
          <w:p w:rsidR="004B4415" w:rsidRDefault="004B4415" w:rsidP="004B4415">
            <w:pPr>
              <w:jc w:val="center"/>
            </w:pPr>
            <w:r w:rsidRPr="00B04A4B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2970" w:type="dxa"/>
            <w:tcBorders>
              <w:top w:val="single" w:sz="2" w:space="0" w:color="auto"/>
              <w:bottom w:val="single" w:sz="2" w:space="0" w:color="000000" w:themeColor="text1"/>
            </w:tcBorders>
            <w:vAlign w:val="center"/>
          </w:tcPr>
          <w:p w:rsidR="004B4415" w:rsidRDefault="004B4415" w:rsidP="004B4415">
            <w:pPr>
              <w:jc w:val="center"/>
            </w:pPr>
            <w:r w:rsidRPr="00B04A4B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</w:tr>
    </w:tbl>
    <w:p w:rsidR="00E30CF2" w:rsidRDefault="0028062F" w:rsidP="0072449A">
      <w:pPr>
        <w:bidi/>
        <w:jc w:val="center"/>
        <w:rPr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مسئول درس: </w:t>
      </w:r>
      <w:r w:rsidR="00BC457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72449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بلوچ نژاد</w:t>
      </w:r>
      <w:bookmarkStart w:id="0" w:name="_GoBack"/>
      <w:bookmarkEnd w:id="0"/>
    </w:p>
    <w:sectPr w:rsidR="00E30CF2" w:rsidSect="0028062F">
      <w:headerReference w:type="default" r:id="rId6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B2" w:rsidRDefault="00E445B2">
      <w:pPr>
        <w:spacing w:after="0" w:line="240" w:lineRule="auto"/>
      </w:pPr>
      <w:r>
        <w:separator/>
      </w:r>
    </w:p>
  </w:endnote>
  <w:endnote w:type="continuationSeparator" w:id="0">
    <w:p w:rsidR="00E445B2" w:rsidRDefault="00E4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B2" w:rsidRDefault="00E445B2">
      <w:pPr>
        <w:spacing w:after="0" w:line="240" w:lineRule="auto"/>
      </w:pPr>
      <w:r>
        <w:separator/>
      </w:r>
    </w:p>
  </w:footnote>
  <w:footnote w:type="continuationSeparator" w:id="0">
    <w:p w:rsidR="00E445B2" w:rsidRDefault="00E4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C95" w:rsidRDefault="00E445B2" w:rsidP="00194C95">
    <w:pPr>
      <w:pStyle w:val="Header"/>
      <w:bidi/>
      <w:rPr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2F"/>
    <w:rsid w:val="000162DF"/>
    <w:rsid w:val="00090101"/>
    <w:rsid w:val="000B2A52"/>
    <w:rsid w:val="000E0A6C"/>
    <w:rsid w:val="00117442"/>
    <w:rsid w:val="00122D12"/>
    <w:rsid w:val="00183DE1"/>
    <w:rsid w:val="001A0A59"/>
    <w:rsid w:val="001A0D4A"/>
    <w:rsid w:val="001E773C"/>
    <w:rsid w:val="00207E18"/>
    <w:rsid w:val="00223FFE"/>
    <w:rsid w:val="00270F25"/>
    <w:rsid w:val="0028062F"/>
    <w:rsid w:val="002B50AF"/>
    <w:rsid w:val="002C1EBC"/>
    <w:rsid w:val="002D3D92"/>
    <w:rsid w:val="002F0381"/>
    <w:rsid w:val="002F2D40"/>
    <w:rsid w:val="003839C7"/>
    <w:rsid w:val="003A4848"/>
    <w:rsid w:val="0047112A"/>
    <w:rsid w:val="004B4415"/>
    <w:rsid w:val="00506627"/>
    <w:rsid w:val="0051101E"/>
    <w:rsid w:val="005122EB"/>
    <w:rsid w:val="00530F94"/>
    <w:rsid w:val="005430BA"/>
    <w:rsid w:val="00581DFC"/>
    <w:rsid w:val="005869AA"/>
    <w:rsid w:val="005A39ED"/>
    <w:rsid w:val="00633836"/>
    <w:rsid w:val="006D5031"/>
    <w:rsid w:val="00706598"/>
    <w:rsid w:val="0072449A"/>
    <w:rsid w:val="00725E8C"/>
    <w:rsid w:val="00735077"/>
    <w:rsid w:val="007F22A4"/>
    <w:rsid w:val="00831EDF"/>
    <w:rsid w:val="0083429A"/>
    <w:rsid w:val="008D0C37"/>
    <w:rsid w:val="008E1D92"/>
    <w:rsid w:val="008E7910"/>
    <w:rsid w:val="008F64F3"/>
    <w:rsid w:val="00977125"/>
    <w:rsid w:val="00984E67"/>
    <w:rsid w:val="009F7CC2"/>
    <w:rsid w:val="00A341A1"/>
    <w:rsid w:val="00A357E8"/>
    <w:rsid w:val="00A4370B"/>
    <w:rsid w:val="00A85D74"/>
    <w:rsid w:val="00B2147F"/>
    <w:rsid w:val="00B2249C"/>
    <w:rsid w:val="00B37C32"/>
    <w:rsid w:val="00B43053"/>
    <w:rsid w:val="00B46C44"/>
    <w:rsid w:val="00BB4BDB"/>
    <w:rsid w:val="00BC457B"/>
    <w:rsid w:val="00BD74A3"/>
    <w:rsid w:val="00C0106B"/>
    <w:rsid w:val="00C46165"/>
    <w:rsid w:val="00C67E00"/>
    <w:rsid w:val="00CD750F"/>
    <w:rsid w:val="00D0572E"/>
    <w:rsid w:val="00DE57A1"/>
    <w:rsid w:val="00E30CF2"/>
    <w:rsid w:val="00E3450C"/>
    <w:rsid w:val="00E445B2"/>
    <w:rsid w:val="00E85B3F"/>
    <w:rsid w:val="00EC5D2A"/>
    <w:rsid w:val="00F109DC"/>
    <w:rsid w:val="00F12B43"/>
    <w:rsid w:val="00F26ED2"/>
    <w:rsid w:val="00F6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FEBA4-DEBC-4DF6-AFA3-F71D1135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0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2F"/>
  </w:style>
  <w:style w:type="paragraph" w:styleId="BalloonText">
    <w:name w:val="Balloon Text"/>
    <w:basedOn w:val="Normal"/>
    <w:link w:val="BalloonTextChar"/>
    <w:uiPriority w:val="99"/>
    <w:semiHidden/>
    <w:unhideWhenUsed/>
    <w:rsid w:val="0012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zamani</dc:creator>
  <cp:keywords/>
  <dc:description/>
  <cp:lastModifiedBy>fatemeh zamani</cp:lastModifiedBy>
  <cp:revision>12</cp:revision>
  <cp:lastPrinted>2025-01-26T04:48:00Z</cp:lastPrinted>
  <dcterms:created xsi:type="dcterms:W3CDTF">2025-01-22T04:01:00Z</dcterms:created>
  <dcterms:modified xsi:type="dcterms:W3CDTF">2025-01-26T07:18:00Z</dcterms:modified>
</cp:coreProperties>
</file>